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6334E" w14:textId="7FD24B13" w:rsidR="00F06237" w:rsidRDefault="00F06237">
      <w:r>
        <w:t>Prénoms Noms</w:t>
      </w:r>
    </w:p>
    <w:p w14:paraId="4197079F" w14:textId="35E1A1B1" w:rsidR="00F06237" w:rsidRDefault="00F06237">
      <w:r>
        <w:t>Adresse</w:t>
      </w:r>
    </w:p>
    <w:p w14:paraId="4733DF1B" w14:textId="2C02DFBC" w:rsidR="00F06237" w:rsidRDefault="00F06237"/>
    <w:p w14:paraId="054DE95F" w14:textId="18FE8C39" w:rsidR="00F06237" w:rsidRDefault="00F06237"/>
    <w:p w14:paraId="78562EB6" w14:textId="1D4AEB50" w:rsidR="00F06237" w:rsidRDefault="00F06237"/>
    <w:p w14:paraId="5E3224D1" w14:textId="2C04E6CF" w:rsidR="00F06237" w:rsidRDefault="00F06237" w:rsidP="00F06237">
      <w:pPr>
        <w:ind w:left="5664" w:firstLine="708"/>
        <w:rPr>
          <w:b/>
          <w:bCs/>
        </w:rPr>
      </w:pPr>
      <w:r w:rsidRPr="00F06237">
        <w:rPr>
          <w:b/>
          <w:bCs/>
        </w:rPr>
        <w:t>Lettre recommandée</w:t>
      </w:r>
    </w:p>
    <w:p w14:paraId="53174F11" w14:textId="7362004B" w:rsidR="00F06237" w:rsidRPr="00F06237" w:rsidRDefault="00F06237" w:rsidP="00F06237">
      <w:pPr>
        <w:ind w:left="5664" w:firstLine="708"/>
        <w:rPr>
          <w:b/>
          <w:bCs/>
        </w:rPr>
      </w:pPr>
      <w:r>
        <w:rPr>
          <w:b/>
          <w:bCs/>
        </w:rPr>
        <w:t>Adresse régie/gérance</w:t>
      </w:r>
    </w:p>
    <w:p w14:paraId="773256D9" w14:textId="613AB5E2" w:rsidR="00F06237" w:rsidRDefault="00F06237"/>
    <w:p w14:paraId="246088AD" w14:textId="26682C11" w:rsidR="00F06237" w:rsidRDefault="00F06237"/>
    <w:p w14:paraId="056F4C24" w14:textId="4ADEFD35" w:rsidR="00F06237" w:rsidRDefault="00F06237" w:rsidP="00F06237">
      <w:pPr>
        <w:ind w:left="5664" w:firstLine="708"/>
      </w:pPr>
      <w:r>
        <w:t>Localité, le _____________</w:t>
      </w:r>
    </w:p>
    <w:p w14:paraId="6952AA3D" w14:textId="2359DBBA" w:rsidR="00F06237" w:rsidRDefault="00F06237"/>
    <w:p w14:paraId="494F21D2" w14:textId="68A9F781" w:rsidR="00F06237" w:rsidRPr="00F06237" w:rsidRDefault="006734A5">
      <w:pPr>
        <w:rPr>
          <w:b/>
          <w:bCs/>
        </w:rPr>
      </w:pPr>
      <w:r>
        <w:rPr>
          <w:b/>
          <w:bCs/>
        </w:rPr>
        <w:t>Résiliation de notre appartement</w:t>
      </w:r>
    </w:p>
    <w:p w14:paraId="3ABA1D27" w14:textId="10FD23C8" w:rsidR="00F06237" w:rsidRDefault="00F06237"/>
    <w:p w14:paraId="5A52757D" w14:textId="10EFACB5" w:rsidR="00F06237" w:rsidRDefault="00F06237">
      <w:r>
        <w:t>Madame, Monsieur,</w:t>
      </w:r>
    </w:p>
    <w:p w14:paraId="55C14770" w14:textId="72DE698D" w:rsidR="00F06237" w:rsidRDefault="00F06237"/>
    <w:p w14:paraId="3218066C" w14:textId="03E59E8D" w:rsidR="006734A5" w:rsidRDefault="006734A5">
      <w:r>
        <w:t>Par la présente, nous résilions le contrat susmentionné pour la date du _________________.</w:t>
      </w:r>
    </w:p>
    <w:p w14:paraId="1B004989" w14:textId="7511DD17" w:rsidR="006734A5" w:rsidRDefault="006734A5"/>
    <w:p w14:paraId="495BB0C5" w14:textId="6AE61F66" w:rsidR="006734A5" w:rsidRDefault="006734A5">
      <w:r>
        <w:t>Nous sommes conscients qu’il s’agit d’une résiliation anticipée, et prenons donc nos dispositions pour vous présenter une candidature solvable, prête à reprendre la location aux mêmes conditions que les nôtres, dès la date de notre départ.</w:t>
      </w:r>
    </w:p>
    <w:p w14:paraId="194F8D02" w14:textId="1BE1506F" w:rsidR="006734A5" w:rsidRDefault="006734A5"/>
    <w:p w14:paraId="2DD76979" w14:textId="2D261BA5" w:rsidR="006734A5" w:rsidRDefault="006734A5">
      <w:r>
        <w:t>Nous vous demandons de faire diligence pour examiner les candidatures qui vous parviendront et de nous tenir au courant de l’évolution du dossier.</w:t>
      </w:r>
    </w:p>
    <w:p w14:paraId="29FF5C43" w14:textId="44834F94" w:rsidR="006734A5" w:rsidRDefault="006734A5"/>
    <w:p w14:paraId="7C90C76A" w14:textId="22E1F1E8" w:rsidR="006734A5" w:rsidRDefault="006734A5">
      <w:r>
        <w:t>En vous remerciant de prendre bonne note de ce qui précède, nous vous prions d’agréer, Madame, Monsieur, nos meilleures salutations.</w:t>
      </w:r>
    </w:p>
    <w:p w14:paraId="2CB5786C" w14:textId="77777777" w:rsidR="00F06237" w:rsidRPr="00F06237" w:rsidRDefault="00F06237" w:rsidP="00F06237"/>
    <w:p w14:paraId="0A10DDA2" w14:textId="3BD80203" w:rsidR="00F06237" w:rsidRDefault="00F06237" w:rsidP="00F06237">
      <w:r w:rsidRPr="00F06237">
        <w:t xml:space="preserve">Dans l’attente, nous vous adressons, Madame, Monsieur, nos salutations distinguées. </w:t>
      </w:r>
    </w:p>
    <w:p w14:paraId="5D2548AE" w14:textId="7A6227C7" w:rsidR="00F06237" w:rsidRDefault="00F06237" w:rsidP="00F06237"/>
    <w:p w14:paraId="229D0511" w14:textId="7CD815BE" w:rsidR="00F06237" w:rsidRDefault="00F06237" w:rsidP="00F06237"/>
    <w:p w14:paraId="42D68E81" w14:textId="77777777" w:rsidR="00850D77" w:rsidRDefault="00F06237" w:rsidP="00F06237">
      <w:r>
        <w:tab/>
      </w:r>
      <w:r>
        <w:tab/>
      </w:r>
      <w:r>
        <w:tab/>
      </w:r>
      <w:r>
        <w:tab/>
      </w:r>
      <w:r>
        <w:tab/>
      </w:r>
    </w:p>
    <w:p w14:paraId="0FFADEF0" w14:textId="77777777" w:rsidR="00850D77" w:rsidRDefault="00850D77" w:rsidP="00F06237"/>
    <w:p w14:paraId="183F0352" w14:textId="77777777" w:rsidR="00850D77" w:rsidRDefault="00850D77" w:rsidP="00F06237"/>
    <w:p w14:paraId="7785828C" w14:textId="77777777" w:rsidR="00850D77" w:rsidRDefault="00850D77" w:rsidP="00F06237"/>
    <w:p w14:paraId="7504CB58" w14:textId="446F2905" w:rsidR="00181E2F" w:rsidRDefault="00F06237" w:rsidP="00F06237">
      <w:r>
        <w:tab/>
      </w:r>
      <w:r>
        <w:tab/>
      </w:r>
      <w:r>
        <w:tab/>
      </w:r>
    </w:p>
    <w:p w14:paraId="08C71F8D" w14:textId="162DC5AA" w:rsidR="00F06237" w:rsidRPr="00F06237" w:rsidRDefault="00F06237" w:rsidP="00181E2F">
      <w:pPr>
        <w:ind w:left="5664" w:firstLine="708"/>
        <w:rPr>
          <w:b/>
          <w:bCs/>
        </w:rPr>
      </w:pPr>
      <w:r w:rsidRPr="00F06237">
        <w:rPr>
          <w:b/>
          <w:bCs/>
        </w:rPr>
        <w:t>Signatures des locataires</w:t>
      </w:r>
    </w:p>
    <w:p w14:paraId="7FB91DD6" w14:textId="77777777" w:rsidR="00F06237" w:rsidRDefault="00F06237"/>
    <w:sectPr w:rsidR="00F06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37"/>
    <w:rsid w:val="00181E2F"/>
    <w:rsid w:val="0062226D"/>
    <w:rsid w:val="006734A5"/>
    <w:rsid w:val="00850D77"/>
    <w:rsid w:val="009B05F3"/>
    <w:rsid w:val="00D76DC5"/>
    <w:rsid w:val="00ED6F83"/>
    <w:rsid w:val="00F0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E8996F"/>
  <w15:chartTrackingRefBased/>
  <w15:docId w15:val="{EF96B231-1C0D-164E-8D01-1758AF0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3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4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754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jrilliet jrilliet</dc:creator>
  <cp:keywords/>
  <dc:description/>
  <cp:lastModifiedBy>jrilliet jrilliet</cp:lastModifiedBy>
  <cp:revision>4</cp:revision>
  <dcterms:created xsi:type="dcterms:W3CDTF">2022-12-07T15:11:00Z</dcterms:created>
  <dcterms:modified xsi:type="dcterms:W3CDTF">2022-12-07T15:11:00Z</dcterms:modified>
</cp:coreProperties>
</file>